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0C15C" w14:textId="08857C0E" w:rsidR="0083417F" w:rsidRDefault="00092DDD" w:rsidP="00092DDD">
      <w:pPr>
        <w:tabs>
          <w:tab w:val="center" w:pos="4680"/>
          <w:tab w:val="left" w:pos="5280"/>
          <w:tab w:val="left" w:pos="5560"/>
        </w:tabs>
      </w:pPr>
      <w:r>
        <w:tab/>
      </w:r>
      <w:r w:rsidR="00D6422B">
        <w:t>Mo</w:t>
      </w:r>
      <w:r w:rsidR="00AA4F8C">
        <w:t>na</w:t>
      </w:r>
    </w:p>
    <w:p w14:paraId="7D3C183A" w14:textId="2F593890" w:rsidR="00A20FF3" w:rsidRDefault="00907425" w:rsidP="00D6422B">
      <w:r>
        <w:t>Issues to work o</w:t>
      </w:r>
      <w:r w:rsidR="00E30C1A">
        <w:t>n</w:t>
      </w:r>
      <w:r w:rsidR="00D6422B">
        <w:t>:</w:t>
      </w:r>
      <w:r w:rsidR="00606E5B">
        <w:t xml:space="preserve">  More information on her path, any messages from her dad, launching the LL on </w:t>
      </w:r>
      <w:r w:rsidR="00BD6592">
        <w:t>YouTube</w:t>
      </w:r>
      <w:r w:rsidR="00606E5B">
        <w:t>, and anything else in her highest good.</w:t>
      </w:r>
    </w:p>
    <w:p w14:paraId="4EA6A11A" w14:textId="7AEB13DE" w:rsidR="00606E5B" w:rsidRDefault="00606E5B" w:rsidP="00D6422B">
      <w:r>
        <w:t>-</w:t>
      </w:r>
      <w:r w:rsidR="006257B4">
        <w:t xml:space="preserve">Tapping into your energy field, I heard “Dragons, dragons, dragons.  She is calling them home from a place of remembrance and they are answering in kind.  She is ready for more but it doesn’t need to be big steps.  It’s like dipping your toes in the water.  See how it feels in the body.  Is it liberating?  Is it fearful?  Is it somewhere in between?  All are helpful in understanding where you are now.  The power house is coming online with the dragon energies helping but there is no need to rush anything. </w:t>
      </w:r>
      <w:r w:rsidR="00715314">
        <w:t xml:space="preserve"> You are exactly where you need to be at this time.  Trepidatious but energ</w:t>
      </w:r>
      <w:r w:rsidR="00EF7070">
        <w:t>ized</w:t>
      </w:r>
      <w:r w:rsidR="00715314">
        <w:t xml:space="preserve"> so use that energy to propel you forward.  Let the LL carry you and lift you up in ways it hasn’t before.  Let it flow through you and expand your energetic fields.  </w:t>
      </w:r>
      <w:proofErr w:type="spellStart"/>
      <w:r w:rsidR="00715314">
        <w:t>Andromedean</w:t>
      </w:r>
      <w:proofErr w:type="spellEnd"/>
      <w:r w:rsidR="00715314">
        <w:t xml:space="preserve"> energies also coming in and helping you to navigate this amazing timeline</w:t>
      </w:r>
      <w:r w:rsidR="00EF7070">
        <w:t xml:space="preserve"> </w:t>
      </w:r>
      <w:r w:rsidR="00715314">
        <w:t>you are on.  They bring rigor and discipline but also forward momentum, helping to move you on your path.  The lighthouse is expanding and as such has much support on this side.  Many souls including her father</w:t>
      </w:r>
      <w:r w:rsidR="006E46A2">
        <w:t xml:space="preserve"> who is at peace, at peace with his life lived well and he is content.  The message is how much he loves her and all she is becoming.  Surprise as well but proud of how she has navigated</w:t>
      </w:r>
      <w:r w:rsidR="00EF7070">
        <w:t xml:space="preserve"> all</w:t>
      </w:r>
      <w:r w:rsidR="006E46A2">
        <w:t xml:space="preserve"> without losing her kindness and compassion.  But it is now time to turn that on herself, make her the priority as she has a very important role to play.  He knows this, he sees this, and </w:t>
      </w:r>
      <w:r w:rsidR="00EF7070">
        <w:t>assures</w:t>
      </w:r>
      <w:r w:rsidR="006E46A2">
        <w:t xml:space="preserve"> her he is bursting with joy at all she has done and will do in the future.  He had no idea her healing powers would be so strong but he isn’t surprised by this, only delighted.  Assure her he sees her and </w:t>
      </w:r>
      <w:r w:rsidR="001F4CE1">
        <w:t>is happy</w:t>
      </w:r>
      <w:r w:rsidR="006E46A2">
        <w:t xml:space="preserve"> to be a part of this great unfolding she is experiencing.  Rainbows around the lighthouse represent the dragons now helping her.  Powerful archetypal energies that she is just beginning to understand.  They have their own unique LL that she can channel too.  They represent creation energies, powerful, </w:t>
      </w:r>
      <w:r w:rsidR="001F4CE1">
        <w:t>burning</w:t>
      </w:r>
      <w:r w:rsidR="006E46A2">
        <w:t xml:space="preserve"> away all that is not true or good.  Imagine their energies surrounding you and let the LL flow.  Their main goal is to support you and your work but they can also be </w:t>
      </w:r>
      <w:r w:rsidR="00EF7070">
        <w:t>used</w:t>
      </w:r>
      <w:r w:rsidR="006E46A2">
        <w:t xml:space="preserve"> for healing herself and others if called upon.  As for LL on </w:t>
      </w:r>
      <w:r w:rsidR="00EF7070">
        <w:t>YouTube</w:t>
      </w:r>
      <w:r w:rsidR="006E46A2">
        <w:t xml:space="preserve">, YES!  Do it.  Don’t think about it.  Open the door and walk through.  You don’t need it to be forceful or rushed but </w:t>
      </w:r>
      <w:r w:rsidR="001F4CE1">
        <w:t xml:space="preserve">the opportunity is there so </w:t>
      </w:r>
      <w:proofErr w:type="gramStart"/>
      <w:r w:rsidR="001F4CE1">
        <w:t>take</w:t>
      </w:r>
      <w:proofErr w:type="gramEnd"/>
      <w:r w:rsidR="001F4CE1">
        <w:t xml:space="preserve"> it.  See what </w:t>
      </w:r>
      <w:r w:rsidR="00EF7070">
        <w:t>comes</w:t>
      </w:r>
      <w:r w:rsidR="001F4CE1">
        <w:t xml:space="preserve"> up for you.  And yes, many lifetimes of persecution and fear of being seen.  Orion lifetimes of control.  She</w:t>
      </w:r>
      <w:r w:rsidR="00EF7070">
        <w:t xml:space="preserve"> was</w:t>
      </w:r>
      <w:r w:rsidR="001F4CE1">
        <w:t xml:space="preserve"> </w:t>
      </w:r>
      <w:r w:rsidR="00CD0CE1">
        <w:t xml:space="preserve">hunted </w:t>
      </w:r>
      <w:r w:rsidR="001F4CE1">
        <w:t>and tortured and killed for her gifts many times over but we are clearing those now.  Stand up and b</w:t>
      </w:r>
      <w:r w:rsidR="00EF7070">
        <w:t xml:space="preserve">e </w:t>
      </w:r>
      <w:r w:rsidR="001F4CE1">
        <w:t>seen, no harm will come to you or those you love.”</w:t>
      </w:r>
    </w:p>
    <w:p w14:paraId="161980F2" w14:textId="4648DB83" w:rsidR="001F4CE1" w:rsidRDefault="001F4CE1" w:rsidP="00D6422B">
      <w:r>
        <w:t>Mantid being came in and said “We are working with her DNA, upgrades, repair, hard on the body now but she is doing ok.”</w:t>
      </w:r>
    </w:p>
    <w:p w14:paraId="24DE3D58" w14:textId="77E44081" w:rsidR="001F4CE1" w:rsidRDefault="001F4CE1" w:rsidP="00D6422B">
      <w:r>
        <w:t>-3</w:t>
      </w:r>
      <w:r w:rsidRPr="001F4CE1">
        <w:rPr>
          <w:vertAlign w:val="superscript"/>
        </w:rPr>
        <w:t>rd</w:t>
      </w:r>
      <w:r>
        <w:t xml:space="preserve"> Eye </w:t>
      </w:r>
      <w:proofErr w:type="gramStart"/>
      <w:r>
        <w:t>chakra  Your</w:t>
      </w:r>
      <w:proofErr w:type="gramEnd"/>
      <w:r>
        <w:t xml:space="preserve"> guides said “Clearing fear here, expanding her reach, loosening restrictions put in place for her safety, no longer needed.”</w:t>
      </w:r>
    </w:p>
    <w:p w14:paraId="2658B0B8" w14:textId="53202E6B" w:rsidR="001F4CE1" w:rsidRDefault="001F4CE1" w:rsidP="00D6422B">
      <w:r>
        <w:t xml:space="preserve">-Solar </w:t>
      </w:r>
      <w:proofErr w:type="gramStart"/>
      <w:r>
        <w:t>chakra  Your</w:t>
      </w:r>
      <w:proofErr w:type="gramEnd"/>
      <w:r>
        <w:t xml:space="preserve"> guides said “Clearing </w:t>
      </w:r>
      <w:r w:rsidR="00CD0CE1">
        <w:t>others'</w:t>
      </w:r>
      <w:r>
        <w:t xml:space="preserve"> energies, still finding her boundaries and to </w:t>
      </w:r>
      <w:r w:rsidR="00CD0CE1">
        <w:t>overextend</w:t>
      </w:r>
      <w:r>
        <w:t xml:space="preserve"> herself.  She has energy to spare but first she takes care of herself.”</w:t>
      </w:r>
    </w:p>
    <w:p w14:paraId="0786EBD4" w14:textId="4C213859" w:rsidR="001F4CE1" w:rsidRDefault="001F4CE1" w:rsidP="00D6422B">
      <w:r>
        <w:t xml:space="preserve">-Root </w:t>
      </w:r>
      <w:proofErr w:type="gramStart"/>
      <w:r>
        <w:t>chakra  Your</w:t>
      </w:r>
      <w:proofErr w:type="gramEnd"/>
      <w:r>
        <w:t xml:space="preserve"> guides said “More grounding.”</w:t>
      </w:r>
    </w:p>
    <w:p w14:paraId="6C6E62C8" w14:textId="57210F49" w:rsidR="001F4CE1" w:rsidRDefault="001F4CE1" w:rsidP="00D6422B">
      <w:r>
        <w:t>-When I asked about past lives, I saw you as a mother dragon with babies in a nest on a small planet.  You were hunted and killed and your babies stolen.</w:t>
      </w:r>
    </w:p>
    <w:p w14:paraId="7DD3D7CE" w14:textId="2D59E2F8" w:rsidR="001F4CE1" w:rsidRDefault="001F4CE1" w:rsidP="00D6422B">
      <w:r>
        <w:t xml:space="preserve">-As an </w:t>
      </w:r>
      <w:proofErr w:type="spellStart"/>
      <w:r>
        <w:t>Andromedean</w:t>
      </w:r>
      <w:proofErr w:type="spellEnd"/>
      <w:r>
        <w:t xml:space="preserve"> commander, in league with both me and Tina.  Tracking our progress from a parallel timeline.  </w:t>
      </w:r>
    </w:p>
    <w:p w14:paraId="0635EEA6" w14:textId="2186C9B0" w:rsidR="00805B54" w:rsidRDefault="00805B54" w:rsidP="00D6422B">
      <w:r>
        <w:lastRenderedPageBreak/>
        <w:t>-We cleared your entire energetic field with a vortex of white light.</w:t>
      </w:r>
    </w:p>
    <w:p w14:paraId="11006732" w14:textId="15F0B55A" w:rsidR="00805B54" w:rsidRDefault="00805B54" w:rsidP="00D6422B">
      <w:r>
        <w:t xml:space="preserve">-A large white dragon came in with other dragons around her supporting her.  She was breathing fire and said “She carries the </w:t>
      </w:r>
      <w:r w:rsidR="00CD0CE1">
        <w:t>bloodline</w:t>
      </w:r>
      <w:r>
        <w:t xml:space="preserve"> for us.  Her psychic gifts are there, waiting to be activated.  All these and more are where she is headed.  See all as an exploration of frequency.  No fear and no worry and no over-thinking!”</w:t>
      </w:r>
    </w:p>
    <w:sectPr w:rsidR="00805B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19850" w14:textId="77777777" w:rsidR="00632899" w:rsidRDefault="00632899" w:rsidP="00EA5307">
      <w:pPr>
        <w:spacing w:after="0" w:line="240" w:lineRule="auto"/>
      </w:pPr>
      <w:r>
        <w:separator/>
      </w:r>
    </w:p>
  </w:endnote>
  <w:endnote w:type="continuationSeparator" w:id="0">
    <w:p w14:paraId="1C1A447D" w14:textId="77777777" w:rsidR="00632899" w:rsidRDefault="00632899" w:rsidP="00EA5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8B77E" w14:textId="77777777" w:rsidR="00632899" w:rsidRDefault="00632899" w:rsidP="00EA5307">
      <w:pPr>
        <w:spacing w:after="0" w:line="240" w:lineRule="auto"/>
      </w:pPr>
      <w:r>
        <w:separator/>
      </w:r>
    </w:p>
  </w:footnote>
  <w:footnote w:type="continuationSeparator" w:id="0">
    <w:p w14:paraId="13B3B462" w14:textId="77777777" w:rsidR="00632899" w:rsidRDefault="00632899" w:rsidP="00EA53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ABF"/>
    <w:rsid w:val="000005D6"/>
    <w:rsid w:val="000036CF"/>
    <w:rsid w:val="00003788"/>
    <w:rsid w:val="00003FBA"/>
    <w:rsid w:val="00006C71"/>
    <w:rsid w:val="0000772C"/>
    <w:rsid w:val="000101FD"/>
    <w:rsid w:val="00012BC8"/>
    <w:rsid w:val="00013214"/>
    <w:rsid w:val="000134A7"/>
    <w:rsid w:val="00014AA1"/>
    <w:rsid w:val="00017E1D"/>
    <w:rsid w:val="00020CCD"/>
    <w:rsid w:val="00024B1D"/>
    <w:rsid w:val="00025401"/>
    <w:rsid w:val="00025B2C"/>
    <w:rsid w:val="0004096C"/>
    <w:rsid w:val="00041CBA"/>
    <w:rsid w:val="00046628"/>
    <w:rsid w:val="00047697"/>
    <w:rsid w:val="00047ED0"/>
    <w:rsid w:val="00056520"/>
    <w:rsid w:val="000629A4"/>
    <w:rsid w:val="00066A2C"/>
    <w:rsid w:val="00066E88"/>
    <w:rsid w:val="00071145"/>
    <w:rsid w:val="00072FEB"/>
    <w:rsid w:val="0007330A"/>
    <w:rsid w:val="00074C78"/>
    <w:rsid w:val="000769B7"/>
    <w:rsid w:val="0007737D"/>
    <w:rsid w:val="00081B0C"/>
    <w:rsid w:val="00084287"/>
    <w:rsid w:val="00084A5B"/>
    <w:rsid w:val="000856B4"/>
    <w:rsid w:val="00091EC1"/>
    <w:rsid w:val="000925DC"/>
    <w:rsid w:val="00092DDD"/>
    <w:rsid w:val="0009565A"/>
    <w:rsid w:val="00097369"/>
    <w:rsid w:val="0009738C"/>
    <w:rsid w:val="000A05CF"/>
    <w:rsid w:val="000A4EC1"/>
    <w:rsid w:val="000A661D"/>
    <w:rsid w:val="000A7163"/>
    <w:rsid w:val="000B1D6A"/>
    <w:rsid w:val="000B30E9"/>
    <w:rsid w:val="000B5CE7"/>
    <w:rsid w:val="000B6BAE"/>
    <w:rsid w:val="000B6F31"/>
    <w:rsid w:val="000B7913"/>
    <w:rsid w:val="000B7F2A"/>
    <w:rsid w:val="000C1AA7"/>
    <w:rsid w:val="000C1B63"/>
    <w:rsid w:val="000C51C2"/>
    <w:rsid w:val="000C5A72"/>
    <w:rsid w:val="000C5F34"/>
    <w:rsid w:val="000D06FF"/>
    <w:rsid w:val="000D2981"/>
    <w:rsid w:val="000D3142"/>
    <w:rsid w:val="000D4B39"/>
    <w:rsid w:val="000D57AA"/>
    <w:rsid w:val="000D7F0D"/>
    <w:rsid w:val="000E5259"/>
    <w:rsid w:val="000F0A94"/>
    <w:rsid w:val="000F5198"/>
    <w:rsid w:val="000F5B9D"/>
    <w:rsid w:val="000F5F5F"/>
    <w:rsid w:val="000F7362"/>
    <w:rsid w:val="000F7FC5"/>
    <w:rsid w:val="00101F24"/>
    <w:rsid w:val="0010211C"/>
    <w:rsid w:val="001046DB"/>
    <w:rsid w:val="00107119"/>
    <w:rsid w:val="00107F11"/>
    <w:rsid w:val="00117FA9"/>
    <w:rsid w:val="0012337B"/>
    <w:rsid w:val="00124BA0"/>
    <w:rsid w:val="001319B2"/>
    <w:rsid w:val="00135A21"/>
    <w:rsid w:val="0013757C"/>
    <w:rsid w:val="00142BD8"/>
    <w:rsid w:val="001460ED"/>
    <w:rsid w:val="00146534"/>
    <w:rsid w:val="00147C9A"/>
    <w:rsid w:val="001552EE"/>
    <w:rsid w:val="00157DFC"/>
    <w:rsid w:val="00160DA0"/>
    <w:rsid w:val="001669FF"/>
    <w:rsid w:val="0017416B"/>
    <w:rsid w:val="001820B2"/>
    <w:rsid w:val="00187FF5"/>
    <w:rsid w:val="001909DA"/>
    <w:rsid w:val="00193292"/>
    <w:rsid w:val="0019507D"/>
    <w:rsid w:val="00197056"/>
    <w:rsid w:val="0019747D"/>
    <w:rsid w:val="001A0DBC"/>
    <w:rsid w:val="001A12EF"/>
    <w:rsid w:val="001A1BFC"/>
    <w:rsid w:val="001A23EC"/>
    <w:rsid w:val="001A7D59"/>
    <w:rsid w:val="001B3F79"/>
    <w:rsid w:val="001B4502"/>
    <w:rsid w:val="001B6FA9"/>
    <w:rsid w:val="001C09E2"/>
    <w:rsid w:val="001C11F1"/>
    <w:rsid w:val="001C3D3A"/>
    <w:rsid w:val="001C604A"/>
    <w:rsid w:val="001C6509"/>
    <w:rsid w:val="001D5BFB"/>
    <w:rsid w:val="001E000E"/>
    <w:rsid w:val="001E1B9F"/>
    <w:rsid w:val="001E36F8"/>
    <w:rsid w:val="001E3C49"/>
    <w:rsid w:val="001E4ED0"/>
    <w:rsid w:val="001E56F0"/>
    <w:rsid w:val="001E59F4"/>
    <w:rsid w:val="001E6A9F"/>
    <w:rsid w:val="001F023B"/>
    <w:rsid w:val="001F0758"/>
    <w:rsid w:val="001F2364"/>
    <w:rsid w:val="001F4CE1"/>
    <w:rsid w:val="001F5DC8"/>
    <w:rsid w:val="00200839"/>
    <w:rsid w:val="00201028"/>
    <w:rsid w:val="00201A2D"/>
    <w:rsid w:val="00204E36"/>
    <w:rsid w:val="00205249"/>
    <w:rsid w:val="00206735"/>
    <w:rsid w:val="002073DF"/>
    <w:rsid w:val="00207827"/>
    <w:rsid w:val="0021007E"/>
    <w:rsid w:val="00210A32"/>
    <w:rsid w:val="0021350C"/>
    <w:rsid w:val="00215A4D"/>
    <w:rsid w:val="00216273"/>
    <w:rsid w:val="002172F9"/>
    <w:rsid w:val="00221997"/>
    <w:rsid w:val="00222ACE"/>
    <w:rsid w:val="00222B68"/>
    <w:rsid w:val="00223603"/>
    <w:rsid w:val="00224B78"/>
    <w:rsid w:val="00225B55"/>
    <w:rsid w:val="0022641D"/>
    <w:rsid w:val="00227CB1"/>
    <w:rsid w:val="0023272D"/>
    <w:rsid w:val="002339EC"/>
    <w:rsid w:val="00233C75"/>
    <w:rsid w:val="002361E3"/>
    <w:rsid w:val="00236A19"/>
    <w:rsid w:val="0024011A"/>
    <w:rsid w:val="002438D6"/>
    <w:rsid w:val="00247EF8"/>
    <w:rsid w:val="00250B60"/>
    <w:rsid w:val="00250D64"/>
    <w:rsid w:val="002519AF"/>
    <w:rsid w:val="00251E4E"/>
    <w:rsid w:val="00252045"/>
    <w:rsid w:val="002523E6"/>
    <w:rsid w:val="002526C0"/>
    <w:rsid w:val="00256CA0"/>
    <w:rsid w:val="002570D0"/>
    <w:rsid w:val="00260ECB"/>
    <w:rsid w:val="002630D8"/>
    <w:rsid w:val="00264920"/>
    <w:rsid w:val="00264E2E"/>
    <w:rsid w:val="00271A2E"/>
    <w:rsid w:val="00271ECD"/>
    <w:rsid w:val="00274539"/>
    <w:rsid w:val="00274ABD"/>
    <w:rsid w:val="002760C9"/>
    <w:rsid w:val="00276C00"/>
    <w:rsid w:val="00276DBE"/>
    <w:rsid w:val="00277E75"/>
    <w:rsid w:val="00280B5E"/>
    <w:rsid w:val="00280E2D"/>
    <w:rsid w:val="0028129D"/>
    <w:rsid w:val="002833C3"/>
    <w:rsid w:val="002848F5"/>
    <w:rsid w:val="00287A7B"/>
    <w:rsid w:val="00287FCC"/>
    <w:rsid w:val="00291C8A"/>
    <w:rsid w:val="00294107"/>
    <w:rsid w:val="00294350"/>
    <w:rsid w:val="0029494B"/>
    <w:rsid w:val="00295165"/>
    <w:rsid w:val="002A10CB"/>
    <w:rsid w:val="002A59FA"/>
    <w:rsid w:val="002A6972"/>
    <w:rsid w:val="002A6DC6"/>
    <w:rsid w:val="002B00D2"/>
    <w:rsid w:val="002B086A"/>
    <w:rsid w:val="002B21B2"/>
    <w:rsid w:val="002B479F"/>
    <w:rsid w:val="002C2354"/>
    <w:rsid w:val="002C3951"/>
    <w:rsid w:val="002C4757"/>
    <w:rsid w:val="002C6366"/>
    <w:rsid w:val="002D1DE4"/>
    <w:rsid w:val="002D233F"/>
    <w:rsid w:val="002D26BE"/>
    <w:rsid w:val="002D2B72"/>
    <w:rsid w:val="002D5298"/>
    <w:rsid w:val="002D5C4C"/>
    <w:rsid w:val="002E21A2"/>
    <w:rsid w:val="002E66A2"/>
    <w:rsid w:val="002F166C"/>
    <w:rsid w:val="002F26DB"/>
    <w:rsid w:val="002F682D"/>
    <w:rsid w:val="00300687"/>
    <w:rsid w:val="0030323A"/>
    <w:rsid w:val="003066CB"/>
    <w:rsid w:val="00312DBC"/>
    <w:rsid w:val="00314464"/>
    <w:rsid w:val="00317700"/>
    <w:rsid w:val="00320680"/>
    <w:rsid w:val="0032337F"/>
    <w:rsid w:val="00323856"/>
    <w:rsid w:val="00323AF5"/>
    <w:rsid w:val="00323FF4"/>
    <w:rsid w:val="00324C46"/>
    <w:rsid w:val="0033013F"/>
    <w:rsid w:val="00331063"/>
    <w:rsid w:val="00332110"/>
    <w:rsid w:val="00333CB1"/>
    <w:rsid w:val="00340CC5"/>
    <w:rsid w:val="00344009"/>
    <w:rsid w:val="0034404C"/>
    <w:rsid w:val="00345628"/>
    <w:rsid w:val="0034792D"/>
    <w:rsid w:val="00347B8B"/>
    <w:rsid w:val="00350FBD"/>
    <w:rsid w:val="00351342"/>
    <w:rsid w:val="00351909"/>
    <w:rsid w:val="003521D8"/>
    <w:rsid w:val="003528A5"/>
    <w:rsid w:val="0035594F"/>
    <w:rsid w:val="00356087"/>
    <w:rsid w:val="003611B7"/>
    <w:rsid w:val="00361414"/>
    <w:rsid w:val="00365A53"/>
    <w:rsid w:val="00365CD9"/>
    <w:rsid w:val="00366605"/>
    <w:rsid w:val="0036786A"/>
    <w:rsid w:val="00371207"/>
    <w:rsid w:val="00373ADC"/>
    <w:rsid w:val="00374CF0"/>
    <w:rsid w:val="00375139"/>
    <w:rsid w:val="0037627E"/>
    <w:rsid w:val="00376E67"/>
    <w:rsid w:val="0037738D"/>
    <w:rsid w:val="0038111D"/>
    <w:rsid w:val="0038406F"/>
    <w:rsid w:val="003841DC"/>
    <w:rsid w:val="003851E2"/>
    <w:rsid w:val="00385C04"/>
    <w:rsid w:val="00385F1E"/>
    <w:rsid w:val="0038622A"/>
    <w:rsid w:val="00387EC3"/>
    <w:rsid w:val="003906B3"/>
    <w:rsid w:val="00390BF5"/>
    <w:rsid w:val="00391981"/>
    <w:rsid w:val="00392B86"/>
    <w:rsid w:val="00394EE4"/>
    <w:rsid w:val="00395579"/>
    <w:rsid w:val="00395D42"/>
    <w:rsid w:val="00396737"/>
    <w:rsid w:val="003B021E"/>
    <w:rsid w:val="003B0651"/>
    <w:rsid w:val="003B28FA"/>
    <w:rsid w:val="003B456C"/>
    <w:rsid w:val="003C184B"/>
    <w:rsid w:val="003C1E0C"/>
    <w:rsid w:val="003C5D11"/>
    <w:rsid w:val="003D0BC9"/>
    <w:rsid w:val="003D719A"/>
    <w:rsid w:val="003E0628"/>
    <w:rsid w:val="003E13D1"/>
    <w:rsid w:val="003E2531"/>
    <w:rsid w:val="003E298F"/>
    <w:rsid w:val="003E3E88"/>
    <w:rsid w:val="003E4477"/>
    <w:rsid w:val="003E48B7"/>
    <w:rsid w:val="003E6249"/>
    <w:rsid w:val="003E6BFE"/>
    <w:rsid w:val="003F190B"/>
    <w:rsid w:val="003F3316"/>
    <w:rsid w:val="003F38A8"/>
    <w:rsid w:val="003F4248"/>
    <w:rsid w:val="003F5474"/>
    <w:rsid w:val="003F6EC2"/>
    <w:rsid w:val="004004CF"/>
    <w:rsid w:val="00401861"/>
    <w:rsid w:val="004050B2"/>
    <w:rsid w:val="00405ACE"/>
    <w:rsid w:val="00411CAF"/>
    <w:rsid w:val="00413ED8"/>
    <w:rsid w:val="00415FE9"/>
    <w:rsid w:val="00417A11"/>
    <w:rsid w:val="00421901"/>
    <w:rsid w:val="004278C8"/>
    <w:rsid w:val="00427F86"/>
    <w:rsid w:val="00431DBF"/>
    <w:rsid w:val="00432946"/>
    <w:rsid w:val="004346B8"/>
    <w:rsid w:val="00434BC9"/>
    <w:rsid w:val="00437E88"/>
    <w:rsid w:val="00446AC2"/>
    <w:rsid w:val="00450588"/>
    <w:rsid w:val="00450D9E"/>
    <w:rsid w:val="00452F97"/>
    <w:rsid w:val="0045349D"/>
    <w:rsid w:val="00453898"/>
    <w:rsid w:val="004538AD"/>
    <w:rsid w:val="00453CCE"/>
    <w:rsid w:val="00454309"/>
    <w:rsid w:val="00454453"/>
    <w:rsid w:val="00461B3E"/>
    <w:rsid w:val="004623FF"/>
    <w:rsid w:val="00462F55"/>
    <w:rsid w:val="00464C22"/>
    <w:rsid w:val="00466A0F"/>
    <w:rsid w:val="00466A31"/>
    <w:rsid w:val="00467B6D"/>
    <w:rsid w:val="00470F66"/>
    <w:rsid w:val="00471567"/>
    <w:rsid w:val="0047670C"/>
    <w:rsid w:val="0048095F"/>
    <w:rsid w:val="00482084"/>
    <w:rsid w:val="00482714"/>
    <w:rsid w:val="00482A4A"/>
    <w:rsid w:val="0048314D"/>
    <w:rsid w:val="00484E47"/>
    <w:rsid w:val="004852CE"/>
    <w:rsid w:val="0048686F"/>
    <w:rsid w:val="004873DC"/>
    <w:rsid w:val="00487BD7"/>
    <w:rsid w:val="00490A2D"/>
    <w:rsid w:val="00491EA3"/>
    <w:rsid w:val="00493806"/>
    <w:rsid w:val="00493DF0"/>
    <w:rsid w:val="00496AC3"/>
    <w:rsid w:val="004A4982"/>
    <w:rsid w:val="004A62AC"/>
    <w:rsid w:val="004A6CA1"/>
    <w:rsid w:val="004A7133"/>
    <w:rsid w:val="004A784B"/>
    <w:rsid w:val="004B02E8"/>
    <w:rsid w:val="004B20D4"/>
    <w:rsid w:val="004B235F"/>
    <w:rsid w:val="004B381E"/>
    <w:rsid w:val="004B3B54"/>
    <w:rsid w:val="004B5F1D"/>
    <w:rsid w:val="004B6A3B"/>
    <w:rsid w:val="004B6E27"/>
    <w:rsid w:val="004B78CA"/>
    <w:rsid w:val="004C00F5"/>
    <w:rsid w:val="004C30A0"/>
    <w:rsid w:val="004C3678"/>
    <w:rsid w:val="004C37B2"/>
    <w:rsid w:val="004C5B82"/>
    <w:rsid w:val="004C5E0C"/>
    <w:rsid w:val="004C6942"/>
    <w:rsid w:val="004D0364"/>
    <w:rsid w:val="004D7890"/>
    <w:rsid w:val="004D7F07"/>
    <w:rsid w:val="004E0831"/>
    <w:rsid w:val="004E339A"/>
    <w:rsid w:val="004E480D"/>
    <w:rsid w:val="004E4896"/>
    <w:rsid w:val="004E5FA4"/>
    <w:rsid w:val="004E784E"/>
    <w:rsid w:val="004F1B1D"/>
    <w:rsid w:val="004F1CBC"/>
    <w:rsid w:val="004F3195"/>
    <w:rsid w:val="004F766B"/>
    <w:rsid w:val="00503175"/>
    <w:rsid w:val="00504A68"/>
    <w:rsid w:val="00506440"/>
    <w:rsid w:val="0050704F"/>
    <w:rsid w:val="005108B7"/>
    <w:rsid w:val="00510963"/>
    <w:rsid w:val="005146FB"/>
    <w:rsid w:val="005156BB"/>
    <w:rsid w:val="005200CC"/>
    <w:rsid w:val="0052123C"/>
    <w:rsid w:val="00524267"/>
    <w:rsid w:val="00525182"/>
    <w:rsid w:val="005263BD"/>
    <w:rsid w:val="00527716"/>
    <w:rsid w:val="00527B45"/>
    <w:rsid w:val="0053036A"/>
    <w:rsid w:val="0053050F"/>
    <w:rsid w:val="00530B89"/>
    <w:rsid w:val="00533074"/>
    <w:rsid w:val="005331D9"/>
    <w:rsid w:val="00534831"/>
    <w:rsid w:val="005348D1"/>
    <w:rsid w:val="00535B53"/>
    <w:rsid w:val="00536311"/>
    <w:rsid w:val="005378B5"/>
    <w:rsid w:val="00543149"/>
    <w:rsid w:val="005446F2"/>
    <w:rsid w:val="005451DD"/>
    <w:rsid w:val="00546A06"/>
    <w:rsid w:val="00547EE8"/>
    <w:rsid w:val="00551AB6"/>
    <w:rsid w:val="00555FF4"/>
    <w:rsid w:val="0056074D"/>
    <w:rsid w:val="00560B99"/>
    <w:rsid w:val="00562F47"/>
    <w:rsid w:val="0056309B"/>
    <w:rsid w:val="00564473"/>
    <w:rsid w:val="005646B6"/>
    <w:rsid w:val="0056619D"/>
    <w:rsid w:val="00567677"/>
    <w:rsid w:val="005704AC"/>
    <w:rsid w:val="00574D58"/>
    <w:rsid w:val="00576006"/>
    <w:rsid w:val="005760BE"/>
    <w:rsid w:val="0057766C"/>
    <w:rsid w:val="00581DB6"/>
    <w:rsid w:val="005851C3"/>
    <w:rsid w:val="00586E9C"/>
    <w:rsid w:val="0059178B"/>
    <w:rsid w:val="00592912"/>
    <w:rsid w:val="00592E38"/>
    <w:rsid w:val="0059313D"/>
    <w:rsid w:val="005949B0"/>
    <w:rsid w:val="0059559E"/>
    <w:rsid w:val="00595A48"/>
    <w:rsid w:val="00596FFB"/>
    <w:rsid w:val="005A229D"/>
    <w:rsid w:val="005A2FAE"/>
    <w:rsid w:val="005A5CD6"/>
    <w:rsid w:val="005A70E5"/>
    <w:rsid w:val="005A7547"/>
    <w:rsid w:val="005A7E9C"/>
    <w:rsid w:val="005B0244"/>
    <w:rsid w:val="005B0330"/>
    <w:rsid w:val="005B25FA"/>
    <w:rsid w:val="005B2773"/>
    <w:rsid w:val="005B4414"/>
    <w:rsid w:val="005B5678"/>
    <w:rsid w:val="005B5E52"/>
    <w:rsid w:val="005B73A1"/>
    <w:rsid w:val="005C1598"/>
    <w:rsid w:val="005C3FC8"/>
    <w:rsid w:val="005C43E4"/>
    <w:rsid w:val="005C5502"/>
    <w:rsid w:val="005C58EA"/>
    <w:rsid w:val="005C6835"/>
    <w:rsid w:val="005C70B6"/>
    <w:rsid w:val="005D0E5F"/>
    <w:rsid w:val="005D122C"/>
    <w:rsid w:val="005D25C8"/>
    <w:rsid w:val="005D58E1"/>
    <w:rsid w:val="005D67B6"/>
    <w:rsid w:val="005E1BA3"/>
    <w:rsid w:val="005E30EF"/>
    <w:rsid w:val="005E4BE6"/>
    <w:rsid w:val="005E6FAE"/>
    <w:rsid w:val="005E744F"/>
    <w:rsid w:val="005F181E"/>
    <w:rsid w:val="005F379B"/>
    <w:rsid w:val="005F4BBD"/>
    <w:rsid w:val="005F5E20"/>
    <w:rsid w:val="00601ED8"/>
    <w:rsid w:val="006022CE"/>
    <w:rsid w:val="006036B8"/>
    <w:rsid w:val="006037C3"/>
    <w:rsid w:val="00603E8E"/>
    <w:rsid w:val="00606B01"/>
    <w:rsid w:val="00606E5B"/>
    <w:rsid w:val="00612F8E"/>
    <w:rsid w:val="00613861"/>
    <w:rsid w:val="0061391D"/>
    <w:rsid w:val="00623023"/>
    <w:rsid w:val="0062307C"/>
    <w:rsid w:val="00623A0E"/>
    <w:rsid w:val="006257B4"/>
    <w:rsid w:val="00625AF8"/>
    <w:rsid w:val="00630C57"/>
    <w:rsid w:val="0063269F"/>
    <w:rsid w:val="00632899"/>
    <w:rsid w:val="006343EF"/>
    <w:rsid w:val="00635BC2"/>
    <w:rsid w:val="00636DDB"/>
    <w:rsid w:val="0064329A"/>
    <w:rsid w:val="00643A1D"/>
    <w:rsid w:val="00646227"/>
    <w:rsid w:val="00651849"/>
    <w:rsid w:val="00651F57"/>
    <w:rsid w:val="00653C3E"/>
    <w:rsid w:val="00653F81"/>
    <w:rsid w:val="00657949"/>
    <w:rsid w:val="006624C0"/>
    <w:rsid w:val="00666677"/>
    <w:rsid w:val="006724E7"/>
    <w:rsid w:val="00672826"/>
    <w:rsid w:val="00673489"/>
    <w:rsid w:val="0067382A"/>
    <w:rsid w:val="00674815"/>
    <w:rsid w:val="00674C6D"/>
    <w:rsid w:val="00675BC8"/>
    <w:rsid w:val="0068034A"/>
    <w:rsid w:val="0068138F"/>
    <w:rsid w:val="006836D8"/>
    <w:rsid w:val="00685F57"/>
    <w:rsid w:val="00687519"/>
    <w:rsid w:val="00692AAB"/>
    <w:rsid w:val="00693380"/>
    <w:rsid w:val="00693A5E"/>
    <w:rsid w:val="006A251E"/>
    <w:rsid w:val="006A4FF8"/>
    <w:rsid w:val="006A5988"/>
    <w:rsid w:val="006A60D9"/>
    <w:rsid w:val="006A6176"/>
    <w:rsid w:val="006A716D"/>
    <w:rsid w:val="006B0252"/>
    <w:rsid w:val="006B0C42"/>
    <w:rsid w:val="006B1AEB"/>
    <w:rsid w:val="006B258D"/>
    <w:rsid w:val="006B348E"/>
    <w:rsid w:val="006B7267"/>
    <w:rsid w:val="006C188F"/>
    <w:rsid w:val="006C19A7"/>
    <w:rsid w:val="006C6A15"/>
    <w:rsid w:val="006C6D4E"/>
    <w:rsid w:val="006C7A49"/>
    <w:rsid w:val="006D0E52"/>
    <w:rsid w:val="006D3636"/>
    <w:rsid w:val="006D6E31"/>
    <w:rsid w:val="006E0A01"/>
    <w:rsid w:val="006E1275"/>
    <w:rsid w:val="006E2419"/>
    <w:rsid w:val="006E255E"/>
    <w:rsid w:val="006E3B7D"/>
    <w:rsid w:val="006E46A2"/>
    <w:rsid w:val="006E7FA9"/>
    <w:rsid w:val="006E7FE0"/>
    <w:rsid w:val="006F36E0"/>
    <w:rsid w:val="006F4D6C"/>
    <w:rsid w:val="006F5B7F"/>
    <w:rsid w:val="00700094"/>
    <w:rsid w:val="00700455"/>
    <w:rsid w:val="00700932"/>
    <w:rsid w:val="007011DB"/>
    <w:rsid w:val="00702F9C"/>
    <w:rsid w:val="00703023"/>
    <w:rsid w:val="007040E1"/>
    <w:rsid w:val="00704367"/>
    <w:rsid w:val="007051BC"/>
    <w:rsid w:val="00705CBE"/>
    <w:rsid w:val="00707E59"/>
    <w:rsid w:val="007103C0"/>
    <w:rsid w:val="00712373"/>
    <w:rsid w:val="00715314"/>
    <w:rsid w:val="007165A0"/>
    <w:rsid w:val="00716D87"/>
    <w:rsid w:val="00717A3B"/>
    <w:rsid w:val="00720EF1"/>
    <w:rsid w:val="00722D03"/>
    <w:rsid w:val="007230F9"/>
    <w:rsid w:val="007240F5"/>
    <w:rsid w:val="00724983"/>
    <w:rsid w:val="00724BF9"/>
    <w:rsid w:val="00724E4B"/>
    <w:rsid w:val="00725448"/>
    <w:rsid w:val="0072701F"/>
    <w:rsid w:val="00727CCA"/>
    <w:rsid w:val="00730D7B"/>
    <w:rsid w:val="00730E58"/>
    <w:rsid w:val="00731FBE"/>
    <w:rsid w:val="00733B0E"/>
    <w:rsid w:val="007345BD"/>
    <w:rsid w:val="00736497"/>
    <w:rsid w:val="007402D9"/>
    <w:rsid w:val="00740E85"/>
    <w:rsid w:val="00741FAE"/>
    <w:rsid w:val="007430B7"/>
    <w:rsid w:val="00744E11"/>
    <w:rsid w:val="0074510C"/>
    <w:rsid w:val="007466C0"/>
    <w:rsid w:val="007468FE"/>
    <w:rsid w:val="00747CAA"/>
    <w:rsid w:val="007507DA"/>
    <w:rsid w:val="00752877"/>
    <w:rsid w:val="00754D2A"/>
    <w:rsid w:val="00760588"/>
    <w:rsid w:val="00762608"/>
    <w:rsid w:val="00763F85"/>
    <w:rsid w:val="0076691B"/>
    <w:rsid w:val="00770539"/>
    <w:rsid w:val="00772484"/>
    <w:rsid w:val="007724EF"/>
    <w:rsid w:val="00774476"/>
    <w:rsid w:val="007759EA"/>
    <w:rsid w:val="0077766F"/>
    <w:rsid w:val="00777D9D"/>
    <w:rsid w:val="007818E1"/>
    <w:rsid w:val="00782454"/>
    <w:rsid w:val="00784C6C"/>
    <w:rsid w:val="0079145C"/>
    <w:rsid w:val="0079339D"/>
    <w:rsid w:val="00795D64"/>
    <w:rsid w:val="007960F6"/>
    <w:rsid w:val="007965F1"/>
    <w:rsid w:val="007973FA"/>
    <w:rsid w:val="00797505"/>
    <w:rsid w:val="007A0471"/>
    <w:rsid w:val="007A05BC"/>
    <w:rsid w:val="007A0BA2"/>
    <w:rsid w:val="007A18BD"/>
    <w:rsid w:val="007A7059"/>
    <w:rsid w:val="007B4D5C"/>
    <w:rsid w:val="007B500C"/>
    <w:rsid w:val="007C14FA"/>
    <w:rsid w:val="007C1796"/>
    <w:rsid w:val="007C17D4"/>
    <w:rsid w:val="007C45AB"/>
    <w:rsid w:val="007C5575"/>
    <w:rsid w:val="007D0079"/>
    <w:rsid w:val="007D5555"/>
    <w:rsid w:val="007D7181"/>
    <w:rsid w:val="007E1B76"/>
    <w:rsid w:val="007E5A56"/>
    <w:rsid w:val="007E7206"/>
    <w:rsid w:val="007F4A31"/>
    <w:rsid w:val="007F7ED2"/>
    <w:rsid w:val="00803179"/>
    <w:rsid w:val="00805604"/>
    <w:rsid w:val="00805692"/>
    <w:rsid w:val="00805B54"/>
    <w:rsid w:val="00810D9D"/>
    <w:rsid w:val="00811A27"/>
    <w:rsid w:val="00816158"/>
    <w:rsid w:val="00816585"/>
    <w:rsid w:val="008200B6"/>
    <w:rsid w:val="00820968"/>
    <w:rsid w:val="00820EE1"/>
    <w:rsid w:val="00822C35"/>
    <w:rsid w:val="008239FD"/>
    <w:rsid w:val="00823B2E"/>
    <w:rsid w:val="008250DA"/>
    <w:rsid w:val="0082744F"/>
    <w:rsid w:val="00830203"/>
    <w:rsid w:val="008330A4"/>
    <w:rsid w:val="0083417F"/>
    <w:rsid w:val="00836030"/>
    <w:rsid w:val="0083632E"/>
    <w:rsid w:val="00836C86"/>
    <w:rsid w:val="00841120"/>
    <w:rsid w:val="00842018"/>
    <w:rsid w:val="00843089"/>
    <w:rsid w:val="0084482E"/>
    <w:rsid w:val="00846856"/>
    <w:rsid w:val="00846AF6"/>
    <w:rsid w:val="0084730B"/>
    <w:rsid w:val="00850A09"/>
    <w:rsid w:val="008521EB"/>
    <w:rsid w:val="00852A09"/>
    <w:rsid w:val="008532F6"/>
    <w:rsid w:val="008538B4"/>
    <w:rsid w:val="00854C5E"/>
    <w:rsid w:val="0086056F"/>
    <w:rsid w:val="0086251C"/>
    <w:rsid w:val="0086393D"/>
    <w:rsid w:val="00864C6C"/>
    <w:rsid w:val="008702BD"/>
    <w:rsid w:val="008717EE"/>
    <w:rsid w:val="00872831"/>
    <w:rsid w:val="00873A84"/>
    <w:rsid w:val="00873C1A"/>
    <w:rsid w:val="00874033"/>
    <w:rsid w:val="00875751"/>
    <w:rsid w:val="00875E42"/>
    <w:rsid w:val="00876F54"/>
    <w:rsid w:val="008779A5"/>
    <w:rsid w:val="00883DC5"/>
    <w:rsid w:val="008862EA"/>
    <w:rsid w:val="008864E1"/>
    <w:rsid w:val="008871CF"/>
    <w:rsid w:val="0089093F"/>
    <w:rsid w:val="00891A23"/>
    <w:rsid w:val="00891F44"/>
    <w:rsid w:val="00893A01"/>
    <w:rsid w:val="00893DC5"/>
    <w:rsid w:val="008946D4"/>
    <w:rsid w:val="008959EC"/>
    <w:rsid w:val="0089659F"/>
    <w:rsid w:val="008970B0"/>
    <w:rsid w:val="008A31BA"/>
    <w:rsid w:val="008A4E9C"/>
    <w:rsid w:val="008A76F3"/>
    <w:rsid w:val="008B038D"/>
    <w:rsid w:val="008B172D"/>
    <w:rsid w:val="008B6CFC"/>
    <w:rsid w:val="008B7BA3"/>
    <w:rsid w:val="008C48E3"/>
    <w:rsid w:val="008C52AD"/>
    <w:rsid w:val="008D4058"/>
    <w:rsid w:val="008D4776"/>
    <w:rsid w:val="008D7605"/>
    <w:rsid w:val="008E347D"/>
    <w:rsid w:val="008E42F6"/>
    <w:rsid w:val="008E4668"/>
    <w:rsid w:val="008E54BC"/>
    <w:rsid w:val="008E76BE"/>
    <w:rsid w:val="008F12B0"/>
    <w:rsid w:val="008F1A35"/>
    <w:rsid w:val="008F1F83"/>
    <w:rsid w:val="008F280C"/>
    <w:rsid w:val="008F3191"/>
    <w:rsid w:val="008F5B5D"/>
    <w:rsid w:val="008F73A8"/>
    <w:rsid w:val="0090340E"/>
    <w:rsid w:val="009044B1"/>
    <w:rsid w:val="00904C89"/>
    <w:rsid w:val="00907425"/>
    <w:rsid w:val="00907CDE"/>
    <w:rsid w:val="00910C34"/>
    <w:rsid w:val="00914EED"/>
    <w:rsid w:val="00916D62"/>
    <w:rsid w:val="00916F0A"/>
    <w:rsid w:val="00921DFE"/>
    <w:rsid w:val="009248EF"/>
    <w:rsid w:val="00924DDB"/>
    <w:rsid w:val="0092789F"/>
    <w:rsid w:val="009316AB"/>
    <w:rsid w:val="00933A79"/>
    <w:rsid w:val="00933E03"/>
    <w:rsid w:val="00934B0E"/>
    <w:rsid w:val="00944273"/>
    <w:rsid w:val="00946199"/>
    <w:rsid w:val="009518F2"/>
    <w:rsid w:val="0095281D"/>
    <w:rsid w:val="00953C49"/>
    <w:rsid w:val="00954BD7"/>
    <w:rsid w:val="009567DA"/>
    <w:rsid w:val="00960717"/>
    <w:rsid w:val="00960AF4"/>
    <w:rsid w:val="009639D0"/>
    <w:rsid w:val="0097137E"/>
    <w:rsid w:val="00971A21"/>
    <w:rsid w:val="00972B8B"/>
    <w:rsid w:val="0097418D"/>
    <w:rsid w:val="00975C14"/>
    <w:rsid w:val="009765C7"/>
    <w:rsid w:val="009766DB"/>
    <w:rsid w:val="0097719A"/>
    <w:rsid w:val="00982B10"/>
    <w:rsid w:val="0098412D"/>
    <w:rsid w:val="00987F36"/>
    <w:rsid w:val="0099376E"/>
    <w:rsid w:val="009939AD"/>
    <w:rsid w:val="009960AC"/>
    <w:rsid w:val="00996A11"/>
    <w:rsid w:val="009A11E7"/>
    <w:rsid w:val="009A19F8"/>
    <w:rsid w:val="009A45EC"/>
    <w:rsid w:val="009A6BAE"/>
    <w:rsid w:val="009A78B9"/>
    <w:rsid w:val="009B0092"/>
    <w:rsid w:val="009B0AC8"/>
    <w:rsid w:val="009B3723"/>
    <w:rsid w:val="009B7D44"/>
    <w:rsid w:val="009C1CDC"/>
    <w:rsid w:val="009C2A8D"/>
    <w:rsid w:val="009D3548"/>
    <w:rsid w:val="009D5529"/>
    <w:rsid w:val="009E1148"/>
    <w:rsid w:val="009E389A"/>
    <w:rsid w:val="009E4E00"/>
    <w:rsid w:val="009E6CCB"/>
    <w:rsid w:val="009E6E97"/>
    <w:rsid w:val="009E7629"/>
    <w:rsid w:val="009F001A"/>
    <w:rsid w:val="009F1914"/>
    <w:rsid w:val="009F1D8C"/>
    <w:rsid w:val="009F3473"/>
    <w:rsid w:val="009F3A76"/>
    <w:rsid w:val="009F6254"/>
    <w:rsid w:val="009F6354"/>
    <w:rsid w:val="009F73D7"/>
    <w:rsid w:val="009F7981"/>
    <w:rsid w:val="00A02ABF"/>
    <w:rsid w:val="00A049E6"/>
    <w:rsid w:val="00A05101"/>
    <w:rsid w:val="00A05AC9"/>
    <w:rsid w:val="00A11BD8"/>
    <w:rsid w:val="00A12AF8"/>
    <w:rsid w:val="00A155D0"/>
    <w:rsid w:val="00A1566A"/>
    <w:rsid w:val="00A161A5"/>
    <w:rsid w:val="00A16B46"/>
    <w:rsid w:val="00A20FF3"/>
    <w:rsid w:val="00A2437D"/>
    <w:rsid w:val="00A245B0"/>
    <w:rsid w:val="00A25273"/>
    <w:rsid w:val="00A26104"/>
    <w:rsid w:val="00A26243"/>
    <w:rsid w:val="00A26604"/>
    <w:rsid w:val="00A26AA1"/>
    <w:rsid w:val="00A27489"/>
    <w:rsid w:val="00A31772"/>
    <w:rsid w:val="00A32475"/>
    <w:rsid w:val="00A339C3"/>
    <w:rsid w:val="00A3705C"/>
    <w:rsid w:val="00A4114A"/>
    <w:rsid w:val="00A5452D"/>
    <w:rsid w:val="00A5614A"/>
    <w:rsid w:val="00A564A2"/>
    <w:rsid w:val="00A57F93"/>
    <w:rsid w:val="00A61A0E"/>
    <w:rsid w:val="00A61BFE"/>
    <w:rsid w:val="00A62DF0"/>
    <w:rsid w:val="00A63146"/>
    <w:rsid w:val="00A654D3"/>
    <w:rsid w:val="00A66D41"/>
    <w:rsid w:val="00A67849"/>
    <w:rsid w:val="00A70928"/>
    <w:rsid w:val="00A70A20"/>
    <w:rsid w:val="00A711A2"/>
    <w:rsid w:val="00A7248B"/>
    <w:rsid w:val="00A72BC5"/>
    <w:rsid w:val="00A758BF"/>
    <w:rsid w:val="00A77092"/>
    <w:rsid w:val="00A77A90"/>
    <w:rsid w:val="00A823AE"/>
    <w:rsid w:val="00A875D3"/>
    <w:rsid w:val="00A9039B"/>
    <w:rsid w:val="00A93A2A"/>
    <w:rsid w:val="00A952AC"/>
    <w:rsid w:val="00A95694"/>
    <w:rsid w:val="00A95954"/>
    <w:rsid w:val="00A95EE8"/>
    <w:rsid w:val="00AA06F1"/>
    <w:rsid w:val="00AA0EF2"/>
    <w:rsid w:val="00AA356D"/>
    <w:rsid w:val="00AA42FC"/>
    <w:rsid w:val="00AA4F8C"/>
    <w:rsid w:val="00AA50AA"/>
    <w:rsid w:val="00AA5FC3"/>
    <w:rsid w:val="00AA79B7"/>
    <w:rsid w:val="00AB326A"/>
    <w:rsid w:val="00AB4CDA"/>
    <w:rsid w:val="00AB5F57"/>
    <w:rsid w:val="00AB6436"/>
    <w:rsid w:val="00AB6C99"/>
    <w:rsid w:val="00AB79B2"/>
    <w:rsid w:val="00AC3EA6"/>
    <w:rsid w:val="00AC678F"/>
    <w:rsid w:val="00AD1997"/>
    <w:rsid w:val="00AD328A"/>
    <w:rsid w:val="00AD4336"/>
    <w:rsid w:val="00AD6A83"/>
    <w:rsid w:val="00AE51AF"/>
    <w:rsid w:val="00AF05DC"/>
    <w:rsid w:val="00AF063D"/>
    <w:rsid w:val="00AF132B"/>
    <w:rsid w:val="00AF33AC"/>
    <w:rsid w:val="00AF382C"/>
    <w:rsid w:val="00AF4AFC"/>
    <w:rsid w:val="00AF4EAA"/>
    <w:rsid w:val="00B00FAA"/>
    <w:rsid w:val="00B03547"/>
    <w:rsid w:val="00B0502D"/>
    <w:rsid w:val="00B07546"/>
    <w:rsid w:val="00B107E5"/>
    <w:rsid w:val="00B11763"/>
    <w:rsid w:val="00B16828"/>
    <w:rsid w:val="00B1716F"/>
    <w:rsid w:val="00B1771D"/>
    <w:rsid w:val="00B17C5C"/>
    <w:rsid w:val="00B20669"/>
    <w:rsid w:val="00B21A6F"/>
    <w:rsid w:val="00B24E5E"/>
    <w:rsid w:val="00B25DEA"/>
    <w:rsid w:val="00B27DDE"/>
    <w:rsid w:val="00B31632"/>
    <w:rsid w:val="00B32FA6"/>
    <w:rsid w:val="00B33B0B"/>
    <w:rsid w:val="00B34820"/>
    <w:rsid w:val="00B3490A"/>
    <w:rsid w:val="00B3542F"/>
    <w:rsid w:val="00B36713"/>
    <w:rsid w:val="00B4333E"/>
    <w:rsid w:val="00B467CA"/>
    <w:rsid w:val="00B46E91"/>
    <w:rsid w:val="00B5301A"/>
    <w:rsid w:val="00B56935"/>
    <w:rsid w:val="00B60743"/>
    <w:rsid w:val="00B67907"/>
    <w:rsid w:val="00B71E26"/>
    <w:rsid w:val="00B72AA8"/>
    <w:rsid w:val="00B81401"/>
    <w:rsid w:val="00B844B5"/>
    <w:rsid w:val="00B901BD"/>
    <w:rsid w:val="00B94E6D"/>
    <w:rsid w:val="00B95F05"/>
    <w:rsid w:val="00B96308"/>
    <w:rsid w:val="00B97908"/>
    <w:rsid w:val="00BA60F3"/>
    <w:rsid w:val="00BA64AB"/>
    <w:rsid w:val="00BA6AA7"/>
    <w:rsid w:val="00BA7C19"/>
    <w:rsid w:val="00BB0494"/>
    <w:rsid w:val="00BB276F"/>
    <w:rsid w:val="00BB29E9"/>
    <w:rsid w:val="00BB346C"/>
    <w:rsid w:val="00BB5D58"/>
    <w:rsid w:val="00BC5233"/>
    <w:rsid w:val="00BC6DE4"/>
    <w:rsid w:val="00BD1A4C"/>
    <w:rsid w:val="00BD3361"/>
    <w:rsid w:val="00BD3776"/>
    <w:rsid w:val="00BD64FA"/>
    <w:rsid w:val="00BD6592"/>
    <w:rsid w:val="00BE2DF5"/>
    <w:rsid w:val="00BE5326"/>
    <w:rsid w:val="00BE6CF1"/>
    <w:rsid w:val="00BE7633"/>
    <w:rsid w:val="00BF38F0"/>
    <w:rsid w:val="00BF4CA2"/>
    <w:rsid w:val="00BF61DB"/>
    <w:rsid w:val="00BF797E"/>
    <w:rsid w:val="00C00073"/>
    <w:rsid w:val="00C002B6"/>
    <w:rsid w:val="00C02A13"/>
    <w:rsid w:val="00C03944"/>
    <w:rsid w:val="00C0610A"/>
    <w:rsid w:val="00C06B33"/>
    <w:rsid w:val="00C078D5"/>
    <w:rsid w:val="00C1075D"/>
    <w:rsid w:val="00C107EA"/>
    <w:rsid w:val="00C132B5"/>
    <w:rsid w:val="00C135CF"/>
    <w:rsid w:val="00C13F8B"/>
    <w:rsid w:val="00C140BD"/>
    <w:rsid w:val="00C149EC"/>
    <w:rsid w:val="00C151D1"/>
    <w:rsid w:val="00C20850"/>
    <w:rsid w:val="00C221D1"/>
    <w:rsid w:val="00C24BD8"/>
    <w:rsid w:val="00C24CBC"/>
    <w:rsid w:val="00C25770"/>
    <w:rsid w:val="00C3395E"/>
    <w:rsid w:val="00C34FFA"/>
    <w:rsid w:val="00C355CF"/>
    <w:rsid w:val="00C36038"/>
    <w:rsid w:val="00C410AC"/>
    <w:rsid w:val="00C41B59"/>
    <w:rsid w:val="00C538BD"/>
    <w:rsid w:val="00C54FE6"/>
    <w:rsid w:val="00C605C3"/>
    <w:rsid w:val="00C61786"/>
    <w:rsid w:val="00C6215D"/>
    <w:rsid w:val="00C62708"/>
    <w:rsid w:val="00C677B6"/>
    <w:rsid w:val="00C719D3"/>
    <w:rsid w:val="00C71B62"/>
    <w:rsid w:val="00C72D53"/>
    <w:rsid w:val="00C7332D"/>
    <w:rsid w:val="00C74B46"/>
    <w:rsid w:val="00C76634"/>
    <w:rsid w:val="00C76FC6"/>
    <w:rsid w:val="00C83D1E"/>
    <w:rsid w:val="00C90AA8"/>
    <w:rsid w:val="00C93453"/>
    <w:rsid w:val="00C93E5B"/>
    <w:rsid w:val="00CA03AF"/>
    <w:rsid w:val="00CA07E3"/>
    <w:rsid w:val="00CA1F8C"/>
    <w:rsid w:val="00CA2622"/>
    <w:rsid w:val="00CA2EF7"/>
    <w:rsid w:val="00CA30EF"/>
    <w:rsid w:val="00CA66AC"/>
    <w:rsid w:val="00CA7485"/>
    <w:rsid w:val="00CB086A"/>
    <w:rsid w:val="00CB3058"/>
    <w:rsid w:val="00CB3D0A"/>
    <w:rsid w:val="00CB450C"/>
    <w:rsid w:val="00CB52BA"/>
    <w:rsid w:val="00CB7135"/>
    <w:rsid w:val="00CC1661"/>
    <w:rsid w:val="00CC1C01"/>
    <w:rsid w:val="00CC22C7"/>
    <w:rsid w:val="00CC3798"/>
    <w:rsid w:val="00CC3977"/>
    <w:rsid w:val="00CC47C6"/>
    <w:rsid w:val="00CC7903"/>
    <w:rsid w:val="00CC7D5A"/>
    <w:rsid w:val="00CD0CE1"/>
    <w:rsid w:val="00CD0FD1"/>
    <w:rsid w:val="00CD1DC4"/>
    <w:rsid w:val="00CD5386"/>
    <w:rsid w:val="00CD7F27"/>
    <w:rsid w:val="00CE144F"/>
    <w:rsid w:val="00CE2603"/>
    <w:rsid w:val="00CE33BF"/>
    <w:rsid w:val="00CF169B"/>
    <w:rsid w:val="00CF1DC8"/>
    <w:rsid w:val="00CF4321"/>
    <w:rsid w:val="00CF43DC"/>
    <w:rsid w:val="00CF52BF"/>
    <w:rsid w:val="00CF5D12"/>
    <w:rsid w:val="00CF6611"/>
    <w:rsid w:val="00D00E33"/>
    <w:rsid w:val="00D01E4E"/>
    <w:rsid w:val="00D03687"/>
    <w:rsid w:val="00D04298"/>
    <w:rsid w:val="00D06EA8"/>
    <w:rsid w:val="00D072EF"/>
    <w:rsid w:val="00D14B55"/>
    <w:rsid w:val="00D15288"/>
    <w:rsid w:val="00D27364"/>
    <w:rsid w:val="00D33922"/>
    <w:rsid w:val="00D404F2"/>
    <w:rsid w:val="00D43508"/>
    <w:rsid w:val="00D44290"/>
    <w:rsid w:val="00D44659"/>
    <w:rsid w:val="00D47050"/>
    <w:rsid w:val="00D505EB"/>
    <w:rsid w:val="00D562C9"/>
    <w:rsid w:val="00D56973"/>
    <w:rsid w:val="00D603A5"/>
    <w:rsid w:val="00D61087"/>
    <w:rsid w:val="00D62B36"/>
    <w:rsid w:val="00D6422B"/>
    <w:rsid w:val="00D65488"/>
    <w:rsid w:val="00D65D70"/>
    <w:rsid w:val="00D665D9"/>
    <w:rsid w:val="00D67513"/>
    <w:rsid w:val="00D7079A"/>
    <w:rsid w:val="00D71A3E"/>
    <w:rsid w:val="00D723F4"/>
    <w:rsid w:val="00D755D5"/>
    <w:rsid w:val="00D767A4"/>
    <w:rsid w:val="00D80CB0"/>
    <w:rsid w:val="00D85BE4"/>
    <w:rsid w:val="00D94CEF"/>
    <w:rsid w:val="00D94DC9"/>
    <w:rsid w:val="00D950F1"/>
    <w:rsid w:val="00D96837"/>
    <w:rsid w:val="00DA3E5B"/>
    <w:rsid w:val="00DA5AD8"/>
    <w:rsid w:val="00DA5C38"/>
    <w:rsid w:val="00DA5CEA"/>
    <w:rsid w:val="00DB04AA"/>
    <w:rsid w:val="00DB05B7"/>
    <w:rsid w:val="00DB098E"/>
    <w:rsid w:val="00DB17D0"/>
    <w:rsid w:val="00DB1C63"/>
    <w:rsid w:val="00DB2E14"/>
    <w:rsid w:val="00DB32C7"/>
    <w:rsid w:val="00DB4935"/>
    <w:rsid w:val="00DB788A"/>
    <w:rsid w:val="00DB7AF4"/>
    <w:rsid w:val="00DC2B47"/>
    <w:rsid w:val="00DD0787"/>
    <w:rsid w:val="00DD08A7"/>
    <w:rsid w:val="00DD092B"/>
    <w:rsid w:val="00DD1ABE"/>
    <w:rsid w:val="00DD3379"/>
    <w:rsid w:val="00DD5EF7"/>
    <w:rsid w:val="00DD7E07"/>
    <w:rsid w:val="00DE7CF5"/>
    <w:rsid w:val="00DE7F17"/>
    <w:rsid w:val="00DF0177"/>
    <w:rsid w:val="00DF4359"/>
    <w:rsid w:val="00DF780F"/>
    <w:rsid w:val="00E0070A"/>
    <w:rsid w:val="00E024E1"/>
    <w:rsid w:val="00E025B0"/>
    <w:rsid w:val="00E02625"/>
    <w:rsid w:val="00E02CF9"/>
    <w:rsid w:val="00E03DA9"/>
    <w:rsid w:val="00E03FD4"/>
    <w:rsid w:val="00E04886"/>
    <w:rsid w:val="00E05863"/>
    <w:rsid w:val="00E07E46"/>
    <w:rsid w:val="00E10AE9"/>
    <w:rsid w:val="00E11841"/>
    <w:rsid w:val="00E13C21"/>
    <w:rsid w:val="00E14BA0"/>
    <w:rsid w:val="00E15933"/>
    <w:rsid w:val="00E15E6D"/>
    <w:rsid w:val="00E25285"/>
    <w:rsid w:val="00E30C1A"/>
    <w:rsid w:val="00E319C8"/>
    <w:rsid w:val="00E3694F"/>
    <w:rsid w:val="00E36AAF"/>
    <w:rsid w:val="00E378B3"/>
    <w:rsid w:val="00E37A0E"/>
    <w:rsid w:val="00E42B5E"/>
    <w:rsid w:val="00E430CC"/>
    <w:rsid w:val="00E43F8C"/>
    <w:rsid w:val="00E45F5C"/>
    <w:rsid w:val="00E63F6C"/>
    <w:rsid w:val="00E67437"/>
    <w:rsid w:val="00E70845"/>
    <w:rsid w:val="00E7106D"/>
    <w:rsid w:val="00E72242"/>
    <w:rsid w:val="00E72969"/>
    <w:rsid w:val="00E72E8A"/>
    <w:rsid w:val="00E74237"/>
    <w:rsid w:val="00E74520"/>
    <w:rsid w:val="00E75A44"/>
    <w:rsid w:val="00E80260"/>
    <w:rsid w:val="00E8119E"/>
    <w:rsid w:val="00E83BBD"/>
    <w:rsid w:val="00E84AA4"/>
    <w:rsid w:val="00E84B31"/>
    <w:rsid w:val="00E92C37"/>
    <w:rsid w:val="00E9414F"/>
    <w:rsid w:val="00E95A1F"/>
    <w:rsid w:val="00E9664B"/>
    <w:rsid w:val="00E97940"/>
    <w:rsid w:val="00E97D2D"/>
    <w:rsid w:val="00EA071E"/>
    <w:rsid w:val="00EA1AD7"/>
    <w:rsid w:val="00EA2673"/>
    <w:rsid w:val="00EA2909"/>
    <w:rsid w:val="00EA301E"/>
    <w:rsid w:val="00EA5307"/>
    <w:rsid w:val="00EA5D6C"/>
    <w:rsid w:val="00EA6564"/>
    <w:rsid w:val="00EB08FD"/>
    <w:rsid w:val="00EB2163"/>
    <w:rsid w:val="00EB2FBF"/>
    <w:rsid w:val="00EB3215"/>
    <w:rsid w:val="00EB52B4"/>
    <w:rsid w:val="00EB5416"/>
    <w:rsid w:val="00EB6CB5"/>
    <w:rsid w:val="00EC3B18"/>
    <w:rsid w:val="00EC3F70"/>
    <w:rsid w:val="00EC5531"/>
    <w:rsid w:val="00EC61A0"/>
    <w:rsid w:val="00EC7308"/>
    <w:rsid w:val="00EC7A27"/>
    <w:rsid w:val="00EC7AE8"/>
    <w:rsid w:val="00ED06D4"/>
    <w:rsid w:val="00ED4429"/>
    <w:rsid w:val="00ED5220"/>
    <w:rsid w:val="00ED6A22"/>
    <w:rsid w:val="00ED70D1"/>
    <w:rsid w:val="00EE3C84"/>
    <w:rsid w:val="00EF0FE7"/>
    <w:rsid w:val="00EF2181"/>
    <w:rsid w:val="00EF28E6"/>
    <w:rsid w:val="00EF64CD"/>
    <w:rsid w:val="00EF696E"/>
    <w:rsid w:val="00EF6DD6"/>
    <w:rsid w:val="00EF7070"/>
    <w:rsid w:val="00EF7E23"/>
    <w:rsid w:val="00F034AA"/>
    <w:rsid w:val="00F066D3"/>
    <w:rsid w:val="00F06F7E"/>
    <w:rsid w:val="00F130D6"/>
    <w:rsid w:val="00F157E0"/>
    <w:rsid w:val="00F15F67"/>
    <w:rsid w:val="00F2040E"/>
    <w:rsid w:val="00F2275E"/>
    <w:rsid w:val="00F25CF7"/>
    <w:rsid w:val="00F27B57"/>
    <w:rsid w:val="00F31E58"/>
    <w:rsid w:val="00F330B9"/>
    <w:rsid w:val="00F33CAD"/>
    <w:rsid w:val="00F34FE4"/>
    <w:rsid w:val="00F3505A"/>
    <w:rsid w:val="00F4047D"/>
    <w:rsid w:val="00F43CA1"/>
    <w:rsid w:val="00F44AA9"/>
    <w:rsid w:val="00F44D0A"/>
    <w:rsid w:val="00F450FC"/>
    <w:rsid w:val="00F47377"/>
    <w:rsid w:val="00F5305C"/>
    <w:rsid w:val="00F54851"/>
    <w:rsid w:val="00F56F15"/>
    <w:rsid w:val="00F61EA5"/>
    <w:rsid w:val="00F62F11"/>
    <w:rsid w:val="00F639A8"/>
    <w:rsid w:val="00F646D9"/>
    <w:rsid w:val="00F660EF"/>
    <w:rsid w:val="00F675E5"/>
    <w:rsid w:val="00F67616"/>
    <w:rsid w:val="00F706F4"/>
    <w:rsid w:val="00F72F7C"/>
    <w:rsid w:val="00F7377A"/>
    <w:rsid w:val="00F73C27"/>
    <w:rsid w:val="00F741CE"/>
    <w:rsid w:val="00F77718"/>
    <w:rsid w:val="00F77F7F"/>
    <w:rsid w:val="00F8231D"/>
    <w:rsid w:val="00F8244D"/>
    <w:rsid w:val="00F82A67"/>
    <w:rsid w:val="00F854FC"/>
    <w:rsid w:val="00F857AC"/>
    <w:rsid w:val="00F8755C"/>
    <w:rsid w:val="00F87CB3"/>
    <w:rsid w:val="00F927BF"/>
    <w:rsid w:val="00F92C74"/>
    <w:rsid w:val="00F93588"/>
    <w:rsid w:val="00F95F2B"/>
    <w:rsid w:val="00F96BDA"/>
    <w:rsid w:val="00F97312"/>
    <w:rsid w:val="00F97FDE"/>
    <w:rsid w:val="00FA0B07"/>
    <w:rsid w:val="00FA496B"/>
    <w:rsid w:val="00FA60CD"/>
    <w:rsid w:val="00FA6AEF"/>
    <w:rsid w:val="00FB221E"/>
    <w:rsid w:val="00FB59F2"/>
    <w:rsid w:val="00FC0AD9"/>
    <w:rsid w:val="00FC35B5"/>
    <w:rsid w:val="00FC4824"/>
    <w:rsid w:val="00FC6026"/>
    <w:rsid w:val="00FD16B8"/>
    <w:rsid w:val="00FD270A"/>
    <w:rsid w:val="00FE0D23"/>
    <w:rsid w:val="00FE2DB9"/>
    <w:rsid w:val="00FE4585"/>
    <w:rsid w:val="00FE61C4"/>
    <w:rsid w:val="00FE7345"/>
    <w:rsid w:val="00FE7473"/>
    <w:rsid w:val="00FE7AAB"/>
    <w:rsid w:val="00FF5AD3"/>
    <w:rsid w:val="00FF63E1"/>
    <w:rsid w:val="00FF71FD"/>
    <w:rsid w:val="00FF7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F6B8FC"/>
  <w15:chartTrackingRefBased/>
  <w15:docId w15:val="{165C3FF7-BEE9-46B8-A382-5BAC11C7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53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307"/>
  </w:style>
  <w:style w:type="paragraph" w:styleId="Footer">
    <w:name w:val="footer"/>
    <w:basedOn w:val="Normal"/>
    <w:link w:val="FooterChar"/>
    <w:uiPriority w:val="99"/>
    <w:unhideWhenUsed/>
    <w:rsid w:val="00EA53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3374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Kennedy</dc:creator>
  <cp:keywords/>
  <dc:description/>
  <cp:lastModifiedBy>Christie Kennedy</cp:lastModifiedBy>
  <cp:revision>3</cp:revision>
  <dcterms:created xsi:type="dcterms:W3CDTF">2026-06-27T20:59:00Z</dcterms:created>
  <dcterms:modified xsi:type="dcterms:W3CDTF">2026-06-27T21:00:00Z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6d565bcb0318bc8a0231becff4c97bfba87590a82535ad16b96011eb3ad9408d</vt:lpwstr>
  </property>
</Properties>
</file>